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4502FE" w:rsidRDefault="00BA66F9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>директор МКУК «СКК с. Селиярово»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653F26">
        <w:rPr>
          <w:bCs/>
        </w:rPr>
        <w:t>од с 1 января по 31 декабря 2019</w:t>
      </w:r>
      <w:r>
        <w:rPr>
          <w:bCs/>
        </w:rPr>
        <w:t xml:space="preserve"> года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993"/>
        <w:gridCol w:w="2551"/>
      </w:tblGrid>
      <w:tr w:rsidR="004502FE" w:rsidTr="005C143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4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5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4502FE" w:rsidTr="005C143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 xml:space="preserve"> мости</w:t>
            </w:r>
            <w:proofErr w:type="gram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</w:t>
            </w:r>
            <w:proofErr w:type="gramStart"/>
            <w:r>
              <w:rPr>
                <w:sz w:val="20"/>
                <w:szCs w:val="20"/>
              </w:rPr>
              <w:t xml:space="preserve">вид,  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gramEnd"/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-ложе-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</w:tr>
      <w:tr w:rsidR="004502FE" w:rsidTr="005C143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Pr="005C1430" w:rsidRDefault="00B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Шалкова Наталья Петровна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BA66F9" w:rsidP="00792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1 034 962,92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 w:rsidR="00BA66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BA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E" w:rsidRPr="005C1430" w:rsidTr="003D1F7F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BA66F9" w:rsidP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BA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3D1F7F">
              <w:rPr>
                <w:sz w:val="20"/>
                <w:szCs w:val="20"/>
              </w:rPr>
              <w:t>,3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7E1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E731F" w:rsidRDefault="00BE731F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C46AB0" w:rsidRDefault="00C46AB0">
      <w:pPr>
        <w:rPr>
          <w:sz w:val="20"/>
          <w:szCs w:val="20"/>
        </w:rPr>
      </w:pPr>
      <w:bookmarkStart w:id="0" w:name="_GoBack"/>
      <w:bookmarkEnd w:id="0"/>
    </w:p>
    <w:sectPr w:rsidR="00C46AB0" w:rsidSect="0045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FE"/>
    <w:rsid w:val="0008032A"/>
    <w:rsid w:val="00196CEA"/>
    <w:rsid w:val="001C4038"/>
    <w:rsid w:val="0029765C"/>
    <w:rsid w:val="003D1F7F"/>
    <w:rsid w:val="004502FE"/>
    <w:rsid w:val="0053632C"/>
    <w:rsid w:val="0059047B"/>
    <w:rsid w:val="005C1430"/>
    <w:rsid w:val="00653F26"/>
    <w:rsid w:val="006B6508"/>
    <w:rsid w:val="00782454"/>
    <w:rsid w:val="00792C29"/>
    <w:rsid w:val="007E182F"/>
    <w:rsid w:val="00A059E4"/>
    <w:rsid w:val="00AC2B40"/>
    <w:rsid w:val="00BA66F9"/>
    <w:rsid w:val="00BE731F"/>
    <w:rsid w:val="00C205AE"/>
    <w:rsid w:val="00C46AB0"/>
    <w:rsid w:val="00C60854"/>
    <w:rsid w:val="00D50392"/>
    <w:rsid w:val="00D7650B"/>
    <w:rsid w:val="00DB2716"/>
    <w:rsid w:val="00D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0AEA8-4B29-438F-B806-3B3B3839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Арсенал</cp:lastModifiedBy>
  <cp:revision>2</cp:revision>
  <dcterms:created xsi:type="dcterms:W3CDTF">2020-04-30T08:44:00Z</dcterms:created>
  <dcterms:modified xsi:type="dcterms:W3CDTF">2020-04-30T08:44:00Z</dcterms:modified>
</cp:coreProperties>
</file>